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bookmarkStart w:id="0" w:name="_GoBack"/>
      <w:bookmarkEnd w:id="0"/>
      <w:r>
        <w:rPr>
          <w:sz w:val="44"/>
        </w:rPr>
        <mc:AlternateContent>
          <mc:Choice Requires="wps">
            <w:drawing>
              <wp:anchor distT="0" distB="0" distL="114300" distR="114300" simplePos="0" relativeHeight="25166848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2" name="KGD_69A2C669$01$29$00001" descr="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9A2C669$01$29$00001" o:spid="_x0000_s1026" o:spt="1" alt="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" style="position:absolute;left:0pt;margin-left:-100pt;margin-top:-62pt;height:5pt;width:5pt;visibility:hidden;z-index:251668480;v-text-anchor:middle;mso-width-relative:page;mso-height-relative:page;" fillcolor="#4874CB [3204]" filled="t" stroked="t" coordsize="21600,21600" o:gfxdata="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">
                <v:fill on="t" focussize="0,0"/>
                <v:stroke weight="1pt" color="#2E54A1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1" name="KGD_KG_Seal_17" descr="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7" o:spid="_x0000_s1026" o:spt="1" alt="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" style="position:absolute;left:0pt;margin-left:-100pt;margin-top:-62pt;height:5pt;width:5pt;visibility:hidden;z-index:251667456;v-text-anchor:middle;mso-width-relative:page;mso-height-relative:page;" fillcolor="#4874CB [3204]" filled="t" stroked="t" coordsize="21600,21600" o:gfxdata="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">
                <v:fill on="t" focussize="0,0"/>
                <v:stroke weight="1pt" color="#2E54A1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0" name="KGD_KG_Seal_16" descr="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6" o:spid="_x0000_s1026" o:spt="1" alt="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" style="position:absolute;left:0pt;margin-left:-100pt;margin-top:-62pt;height:5pt;width:5pt;visibility:hidden;z-index:251666432;v-text-anchor:middle;mso-width-relative:page;mso-height-relative:page;" fillcolor="#4874CB [3204]" filled="t" stroked="t" coordsize="21600,21600" o:gfxdata="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">
                <v:fill on="t" focussize="0,0"/>
                <v:stroke weight="1pt" color="#2E54A1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9" name="KGD_KG_Seal_15" descr="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" style="position:absolute;left:0pt;margin-left:-100pt;margin-top:-62pt;height:5pt;width:5pt;visibility:hidden;z-index:251665408;v-text-anchor:middle;mso-width-relative:page;mso-height-relative:page;" fillcolor="#4874CB [3204]" filled="t" stroked="t" coordsize="21600,21600" o:gfxdata="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">
                <v:fill on="t" focussize="0,0"/>
                <v:stroke weight="1pt" color="#2E54A1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8" name="KGD_KG_Seal_14" descr="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" style="position:absolute;left:0pt;margin-left:-100pt;margin-top:-62pt;height:5pt;width:5pt;visibility:hidden;z-index:251664384;v-text-anchor:middle;mso-width-relative:page;mso-height-relative:page;" fillcolor="#4874CB [3204]" filled="t" stroked="t" coordsize="21600,21600" o:gfxdata="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">
                <v:fill on="t" focussize="0,0"/>
                <v:stroke weight="1pt" color="#2E54A1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7" name="KGD_KG_Seal_13" descr="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" style="position:absolute;left:0pt;margin-left:-100pt;margin-top:-62pt;height:5pt;width:5pt;visibility:hidden;z-index:251663360;v-text-anchor:middle;mso-width-relative:page;mso-height-relative:page;" fillcolor="#4874CB [3204]" filled="t" stroked="t" coordsize="21600,21600" o:gfxdata="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">
                <v:fill on="t" focussize="0,0"/>
                <v:stroke weight="1pt" color="#2E54A1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6" name="KGD_KG_Seal_12" descr="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" style="position:absolute;left:0pt;margin-left:-100pt;margin-top:-62pt;height:5pt;width:5pt;visibility:hidden;z-index:251662336;v-text-anchor:middle;mso-width-relative:page;mso-height-relative:page;" fillcolor="#4874CB [3204]" filled="t" stroked="t" coordsize="21600,21600" o:gfxdata="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">
                <v:fill on="t" focussize="0,0"/>
                <v:stroke weight="1pt" color="#2E54A1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" name="KGD_KG_Seal_11" descr="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" style="position:absolute;left:0pt;margin-left:-100pt;margin-top:-62pt;height:5pt;width:5pt;visibility:hidden;z-index:251661312;v-text-anchor:middle;mso-width-relative:page;mso-height-relative:page;" fillcolor="#4874CB [3204]" filled="t" stroked="t" coordsize="21600,21600" o:gfxdata="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">
                <v:fill on="t" focussize="0,0"/>
                <v:stroke weight="1pt" color="#2E54A1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" name="KGD_Gobal1" descr="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" style="position:absolute;left:0pt;margin-left:-100pt;margin-top:-62pt;height:5pt;width:5pt;visibility:hidden;z-index:251660288;v-text-anchor:middle;mso-width-relative:page;mso-height-relative:page;" fillcolor="#4874CB [3204]" filled="t" stroked="t" coordsize="21600,21600" o:gfxdata="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">
                <v:fill on="t" focussize="0,0"/>
                <v:stroke weight="1pt" color="#2E54A1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-4923155</wp:posOffset>
                </wp:positionH>
                <wp:positionV relativeFrom="paragraph">
                  <wp:posOffset>-6260465</wp:posOffset>
                </wp:positionV>
                <wp:extent cx="15120620" cy="21384260"/>
                <wp:effectExtent l="0" t="0" r="0" b="0"/>
                <wp:wrapNone/>
                <wp:docPr id="3" name="KG_Shd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1" o:spid="_x0000_s1026" o:spt="1" style="position:absolute;left:0pt;margin-left:-387.65pt;margin-top:-492.95pt;height:1683.8pt;width:1190.6pt;z-index:251669504;v-text-anchor:middle;mso-width-relative:page;mso-height-relative:page;" fillcolor="#FFFFFF" filled="t" stroked="t" coordsize="21600,21600" o:gfxdata="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Da1hPJ3AAAAA8BAAAPAAAAAAAAAAEAIAAAACIAAABkcnMv&#10;ZG93bnJldi54bWxQSwECFAAUAAAACACHTuJAVHMDlXECAAAxBQAADgAAAAAAAAABACAAAAArAQAA&#10;ZHJzL2Uyb0RvYy54bWxQSwUGAAAAAAYABgBZAQAADgYAAAAA&#10;">
                <v:fill on="t" opacity="0f" focussize="0,0"/>
                <v:stroke weight="1pt" color="#FFFFFF [2404]" opacity="0f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page">
              <wp:posOffset>4290060</wp:posOffset>
            </wp:positionH>
            <wp:positionV relativeFrom="page">
              <wp:posOffset>8201025</wp:posOffset>
            </wp:positionV>
            <wp:extent cx="1440180" cy="1429385"/>
            <wp:effectExtent l="0" t="0" r="7620" b="18415"/>
            <wp:wrapNone/>
            <wp:docPr id="2" name="KG_69A2C669$01$29$0000$N$0001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G_69A2C669$01$29$0000$N$000100" descr="Seal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1429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关于2026年江西省捐赠流感疫苗</w:t>
      </w:r>
    </w:p>
    <w:p>
      <w:pPr>
        <w:spacing w:line="540" w:lineRule="exact"/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使用情况报告</w:t>
      </w:r>
    </w:p>
    <w:p>
      <w:pPr>
        <w:spacing w:line="540" w:lineRule="exact"/>
        <w:rPr>
          <w:rFonts w:ascii="仿宋" w:hAnsi="仿宋" w:eastAsia="仿宋" w:cs="仿宋"/>
          <w:sz w:val="32"/>
          <w:szCs w:val="32"/>
        </w:rPr>
      </w:pPr>
    </w:p>
    <w:p>
      <w:pPr>
        <w:spacing w:line="54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江西省红十字基金会：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《国家疾控局卫生免疫司关于做好流感疫苗捐赠工作的函》的相关精神，2025年12月31日我中心与江西省红十字基金会、北京科兴生物制品有限公司共同签订了流感疫苗捐赠协议，我省共接收捐赠流感疫苗11万剂。现将捐赠流感疫苗使用情况报告如下：</w:t>
      </w:r>
    </w:p>
    <w:p>
      <w:pPr>
        <w:spacing w:line="540" w:lineRule="exact"/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一、接收情况。</w:t>
      </w:r>
      <w:r>
        <w:rPr>
          <w:rFonts w:hint="eastAsia" w:ascii="仿宋" w:hAnsi="仿宋" w:eastAsia="仿宋" w:cs="仿宋"/>
          <w:sz w:val="32"/>
          <w:szCs w:val="32"/>
        </w:rPr>
        <w:t>2026年1月1-4日各地陆续接收捐赠流感疫苗共计11万剂，各单位严格按照《疫苗管理法》《预防接种工作规范》核对疫苗信息，规范入库操作，同时将疫苗接收相关票据资料发送至省红十字基金会指定邮箱。</w:t>
      </w:r>
    </w:p>
    <w:p>
      <w:pPr>
        <w:spacing w:line="540" w:lineRule="exact"/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二、分配情况。</w:t>
      </w:r>
      <w:r>
        <w:rPr>
          <w:rFonts w:hint="eastAsia" w:ascii="仿宋" w:hAnsi="仿宋" w:eastAsia="仿宋" w:cs="仿宋"/>
          <w:sz w:val="32"/>
          <w:szCs w:val="32"/>
        </w:rPr>
        <w:t>我中心根据各地报送的流感疫苗需求计划，将11万剂捐赠流感疫苗分发至9个设区市的69个县区（详见附表），各地按辖区接种单位接种计划及时配送，确保接种工作如期完成。</w:t>
      </w:r>
    </w:p>
    <w:p>
      <w:pPr>
        <w:spacing w:line="540" w:lineRule="exact"/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三、接种情况和报损情况。</w:t>
      </w:r>
      <w:r>
        <w:rPr>
          <w:rFonts w:hint="eastAsia" w:ascii="仿宋" w:hAnsi="仿宋" w:eastAsia="仿宋" w:cs="仿宋"/>
          <w:sz w:val="32"/>
          <w:szCs w:val="32"/>
        </w:rPr>
        <w:t>截至1月15日，捐赠流感疫苗全部使用完，共接种60岁以上老年人和中小学生等重点人群10.999万剂，报损10剂次，主要原因是由于注射器针栓脱落、疫苗结晶、接种时操作不当而污染所致。</w:t>
      </w:r>
    </w:p>
    <w:p>
      <w:pPr>
        <w:spacing w:line="54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4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40" w:lineRule="exact"/>
        <w:ind w:right="640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江西省疾病预防控制中心</w:t>
      </w:r>
    </w:p>
    <w:p>
      <w:pPr>
        <w:spacing w:line="540" w:lineRule="exact"/>
        <w:ind w:right="960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2026年2月27日</w:t>
      </w:r>
    </w:p>
    <w:p>
      <w:pPr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bidi="ar"/>
        </w:rPr>
        <w:t>附表</w:t>
      </w:r>
    </w:p>
    <w:p>
      <w:pPr>
        <w:spacing w:line="360" w:lineRule="auto"/>
        <w:jc w:val="center"/>
        <w:rPr>
          <w:rFonts w:hint="eastAsia" w:ascii="仿宋" w:hAnsi="仿宋" w:eastAsia="仿宋" w:cs="黑体"/>
          <w:b/>
          <w:bCs/>
          <w:sz w:val="32"/>
          <w:szCs w:val="40"/>
        </w:rPr>
      </w:pPr>
      <w:r>
        <w:rPr>
          <w:rFonts w:hint="eastAsia" w:ascii="仿宋" w:hAnsi="仿宋" w:eastAsia="仿宋" w:cs="黑体"/>
          <w:b/>
          <w:bCs/>
          <w:color w:val="000000"/>
          <w:kern w:val="0"/>
          <w:sz w:val="32"/>
          <w:szCs w:val="32"/>
          <w:lang w:bidi="ar"/>
        </w:rPr>
        <w:t>江西省各地捐赠流感疫苗接收及使用情况汇总表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1016"/>
        <w:gridCol w:w="1216"/>
        <w:gridCol w:w="1701"/>
        <w:gridCol w:w="1701"/>
        <w:gridCol w:w="169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市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县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接收疫苗数（剂）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完成接种数（剂）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报损情况（剂）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南昌市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进贤县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1000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1000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南昌市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安义县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700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700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南昌市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湾里管理局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300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300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景德镇市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珠山区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2000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2000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景德镇市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昌江区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800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800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景德镇市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浮梁县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1600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1600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九江市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濂溪区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1000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1000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九江市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浔阳区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400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400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九江市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开发区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九江市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德安县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2000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2000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九江市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都昌县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7240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7240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九江市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彭泽县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1000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1000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九江市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瑞昌市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3500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3500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九江市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共青城市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360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360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新余市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渝水区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2600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2599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新余市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分宜县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1100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1100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新余市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仙女湖区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300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300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赣州市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章贡区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758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758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赣州市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南康区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300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300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赣州市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赣县区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600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600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赣州市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信丰县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300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300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赣州市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安远县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赣州市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全南县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赣州市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宁都县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1001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1001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赣州市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于都县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600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600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26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赣州市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会昌县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300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300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27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赣州市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寻乌县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1000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1000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赣州市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石城县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1500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1500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29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赣州市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瑞金市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1840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1840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赣州市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龙南市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31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赣州市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经开区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520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520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赣州市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蓉江新区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400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400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33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吉安市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吉州区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1130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1130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34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吉安市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青原区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2000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2000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35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吉安市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吉安县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2220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2220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吉安市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吉水县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610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609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37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吉安市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峡江县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2200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2200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38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吉安市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新干县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3100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3100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39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吉安市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永丰县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2100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2100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吉安市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泰和县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1130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1130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41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吉安市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遂川县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1600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1600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42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吉安市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万安县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1800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1800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43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吉安市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安福县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7000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6999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44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吉安市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永新县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1751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1751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45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吉安市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井冈山市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220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220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46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抚州市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临川区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5000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5000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47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抚州市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东乡区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5000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5000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抚州市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南城县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3300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3300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49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抚州市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黎川县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1100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1100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50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抚州市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南丰县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1600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1600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51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抚州市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崇仁县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200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200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52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抚州市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乐安县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1000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1000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53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抚州市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宜黄县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3000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3000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54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抚州市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金溪县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6000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6000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55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抚州市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资溪县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1200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1200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56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抚州市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广昌县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5000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5000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57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抚州市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高新区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600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600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58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抚州市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东临区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600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600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59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抚州市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市直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300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295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60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宜春市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宜丰县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61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宜春市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铜鼓县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1000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1000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62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宜春市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靖安县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63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宜春市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樟树市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440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440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64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宜春市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万载县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150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150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65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宜春市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丰城市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1800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1800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66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宜春市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高安市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2800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2800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67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宜春市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奉新县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68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宜春市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袁州区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3000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3000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69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上饶市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德兴市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4450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4448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</w:t>
            </w:r>
          </w:p>
        </w:tc>
      </w:tr>
    </w:tbl>
    <w:p>
      <w:pPr>
        <w:spacing w:line="360" w:lineRule="auto"/>
        <w:rPr>
          <w:rFonts w:hint="eastAsia" w:ascii="仿宋" w:hAnsi="仿宋" w:eastAsia="仿宋" w:cs="仿宋"/>
          <w:sz w:val="28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F071AAE-8921-47DB-AE63-6F893571D8B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A841896A-611C-4377-8F83-3424E08CD4E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06C1D049-4F21-4BBD-9D7A-CB0BC78575C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revisionView w:markup="0"/>
  <w:documentProtection w:edit="forms" w:enforcement="1" w:cryptProviderType="rsaFull" w:cryptAlgorithmClass="hash" w:cryptAlgorithmType="typeAny" w:cryptAlgorithmSid="4" w:cryptSpinCount="0" w:hash="NbbbJSGIe7llbJ3NBRrkNVnWkio=" w:salt="ZE0GBZVO4JoxzVBRU0syDQ==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xMDViNjg3NzA1ZWM1M2IzZTI1ZWJhMmI2ZGI5OTAifQ=="/>
    <w:docVar w:name="DocumentID" w:val="{46951ED3-9B1A-480E-BD1F-DA2B6F97E0FF}"/>
    <w:docVar w:name="DocumentName" w:val="temp-1071196546"/>
    <w:docVar w:name="KGWebUrl" w:val="http://10.8.85.40/smartcdc/oa/sys/attachment/sys_att_main/jg_service.jsp"/>
  </w:docVars>
  <w:rsids>
    <w:rsidRoot w:val="20B045CD"/>
    <w:rsid w:val="003B2389"/>
    <w:rsid w:val="008E1F3C"/>
    <w:rsid w:val="00C67046"/>
    <w:rsid w:val="00D31EBA"/>
    <w:rsid w:val="04BE04AF"/>
    <w:rsid w:val="04C410F4"/>
    <w:rsid w:val="06915006"/>
    <w:rsid w:val="088968DD"/>
    <w:rsid w:val="08BD2E5A"/>
    <w:rsid w:val="0A6246A1"/>
    <w:rsid w:val="0AF65D7F"/>
    <w:rsid w:val="0C4450E5"/>
    <w:rsid w:val="0F4470B9"/>
    <w:rsid w:val="11D93938"/>
    <w:rsid w:val="12816876"/>
    <w:rsid w:val="1B2F752A"/>
    <w:rsid w:val="205264CC"/>
    <w:rsid w:val="20B045CD"/>
    <w:rsid w:val="29B44216"/>
    <w:rsid w:val="2EC64802"/>
    <w:rsid w:val="314E04F1"/>
    <w:rsid w:val="317363B3"/>
    <w:rsid w:val="317E4633"/>
    <w:rsid w:val="3784633D"/>
    <w:rsid w:val="3788277B"/>
    <w:rsid w:val="3FD52894"/>
    <w:rsid w:val="42060228"/>
    <w:rsid w:val="45CD3D7B"/>
    <w:rsid w:val="46E16FF9"/>
    <w:rsid w:val="49B05D93"/>
    <w:rsid w:val="5DCB3ACF"/>
    <w:rsid w:val="65EF204B"/>
    <w:rsid w:val="66666A8A"/>
    <w:rsid w:val="6AB06526"/>
    <w:rsid w:val="6B841E8D"/>
    <w:rsid w:val="72747C01"/>
    <w:rsid w:val="72CF006A"/>
    <w:rsid w:val="77BC650A"/>
    <w:rsid w:val="7899798A"/>
    <w:rsid w:val="7E401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font15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16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5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0">
    <w:name w:val="font17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7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181"/>
    <w:basedOn w:val="6"/>
    <w:qFormat/>
    <w:uiPriority w:val="0"/>
    <w:rPr>
      <w:rFonts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13">
    <w:name w:val="font91"/>
    <w:basedOn w:val="6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4">
    <w:name w:val="font191"/>
    <w:basedOn w:val="6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5">
    <w:name w:val="font11"/>
    <w:basedOn w:val="6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16">
    <w:name w:val="font2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7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8">
    <w:name w:val="font6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9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页脚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970</Words>
  <Characters>1156</Characters>
  <Lines>50</Lines>
  <Paragraphs>37</Paragraphs>
  <TotalTime>6</TotalTime>
  <ScaleCrop>false</ScaleCrop>
  <LinksUpToDate>false</LinksUpToDate>
  <CharactersWithSpaces>2089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2026-02-24T06:50:00Z</dcterms:created>
  <dc:creator>吴超</dc:creator>
  <cp:lastModifiedBy>沈磊</cp:lastModifiedBy>
  <cp:lastPrinted>2026-02-27T06:27:00Z</cp:lastPrinted>
  <dcterms:modified xsi:type="dcterms:W3CDTF">2026-02-28T10:41:49Z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0E69A1673FF74371A1010EDD5EB4F59C_13</vt:lpwstr>
  </property>
  <property fmtid="{D5CDD505-2E9C-101B-9397-08002B2CF9AE}" pid="4" name="KSOTemplateDocerSaveRecord">
    <vt:lpwstr>eyJoZGlkIjoiYTE3ODEwY2E2ZDhkYzZmY2QxMmJjOGMzNDRhYTU2NTkiLCJ1c2VySWQiOiIxNzU1MzkwNTQ4In0=</vt:lpwstr>
  </property>
</Properties>
</file>