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6E40">
      <w:pPr>
        <w:spacing w:line="64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附件：</w:t>
      </w:r>
    </w:p>
    <w:p w14:paraId="34867E8E">
      <w:pPr>
        <w:jc w:val="center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en-US" w:eastAsia="zh-CN"/>
        </w:rPr>
        <w:t>救助申请表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                              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71"/>
        <w:gridCol w:w="919"/>
        <w:gridCol w:w="855"/>
        <w:gridCol w:w="636"/>
        <w:gridCol w:w="599"/>
        <w:gridCol w:w="610"/>
        <w:gridCol w:w="765"/>
        <w:gridCol w:w="1488"/>
        <w:gridCol w:w="2187"/>
      </w:tblGrid>
      <w:tr w14:paraId="16BB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2F5F57F8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申请人姓名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5F997BA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 w14:paraId="1F853AD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7ADA386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D1DC01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187" w:type="dxa"/>
            <w:noWrap w:val="0"/>
            <w:vAlign w:val="center"/>
          </w:tcPr>
          <w:p w14:paraId="21B4338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AB1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5EE55B3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059" w:type="dxa"/>
            <w:gridSpan w:val="8"/>
            <w:noWrap w:val="0"/>
            <w:vAlign w:val="center"/>
          </w:tcPr>
          <w:p w14:paraId="78B849D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0348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6843E5C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059" w:type="dxa"/>
            <w:gridSpan w:val="8"/>
            <w:noWrap w:val="0"/>
            <w:vAlign w:val="center"/>
          </w:tcPr>
          <w:p w14:paraId="2109D37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3A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55801C3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 w14:paraId="391A4F2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（附身份证复印件）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20F4E2F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家庭平均年收入</w:t>
            </w:r>
          </w:p>
        </w:tc>
        <w:tc>
          <w:tcPr>
            <w:tcW w:w="2187" w:type="dxa"/>
            <w:noWrap w:val="0"/>
            <w:vAlign w:val="center"/>
          </w:tcPr>
          <w:p w14:paraId="1822111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DA0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6E67E7F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紧急联系人/电话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583717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136C1F4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和申请人关系</w:t>
            </w:r>
          </w:p>
        </w:tc>
        <w:tc>
          <w:tcPr>
            <w:tcW w:w="2187" w:type="dxa"/>
            <w:noWrap w:val="0"/>
            <w:vAlign w:val="center"/>
          </w:tcPr>
          <w:p w14:paraId="16996BED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48A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0963274B">
            <w:pP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医保所属地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5C95CB04">
            <w:pP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38A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62630A11">
            <w:pP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是否享受医保     是 □     否 □      是否全额报销   是□     否□ </w:t>
            </w:r>
          </w:p>
        </w:tc>
      </w:tr>
      <w:tr w14:paraId="61B8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37" w:type="dxa"/>
            <w:gridSpan w:val="3"/>
            <w:noWrap w:val="0"/>
            <w:vAlign w:val="center"/>
          </w:tcPr>
          <w:p w14:paraId="237CF0A7">
            <w:pP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医保类型</w:t>
            </w:r>
          </w:p>
        </w:tc>
        <w:tc>
          <w:tcPr>
            <w:tcW w:w="7140" w:type="dxa"/>
            <w:gridSpan w:val="7"/>
            <w:noWrap w:val="0"/>
            <w:vAlign w:val="center"/>
          </w:tcPr>
          <w:p w14:paraId="5CDE923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城镇职工医疗保险 □     城镇居民医疗保险 □ </w:t>
            </w:r>
          </w:p>
          <w:p w14:paraId="4A61735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公费医疗保险     □     农村合作医疗保险 □ </w:t>
            </w:r>
          </w:p>
          <w:p w14:paraId="14658136">
            <w:pPr>
              <w:rPr>
                <w:rFonts w:hint="default" w:ascii="宋体" w:hAnsi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648E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 w14:paraId="51602D4B">
            <w:pPr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2B57212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与申请人关系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232A5D4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 w14:paraId="519A31B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 w14:paraId="480EC4A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277B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4F5AF140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49347B3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1F79910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63B5CE7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70483C6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F37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08187A8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329182C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1E68945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572249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2CBE7F4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8D5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 w14:paraId="2B07E8D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0450393F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12F2830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7508C0B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noWrap w:val="0"/>
            <w:vAlign w:val="center"/>
          </w:tcPr>
          <w:p w14:paraId="0EEB927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D0C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09E442A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患者申请情况说明：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（填写申请情况说明，所患病种、治疗情况等如是退役军人、低保户、五保户等请附相关凭证，如是困难群众请附相关凭证或居住地村委会或社区街道在此栏盖章）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</w:tc>
      </w:tr>
      <w:tr w14:paraId="54CE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6171E052">
            <w:pPr>
              <w:ind w:firstLine="440" w:firstLineChars="200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作为申请者本人承诺以上所填内容均真实、准确、无任何虚假。否则愿意承担由此引起的一切法律责任。</w:t>
            </w:r>
          </w:p>
          <w:p w14:paraId="2AFB2948">
            <w:pP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 xml:space="preserve">                           </w:t>
            </w:r>
          </w:p>
          <w:p w14:paraId="5B583E08">
            <w:pPr>
              <w:ind w:firstLine="4620" w:firstLineChars="2100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 xml:space="preserve">      申请人（监护人）签字            </w:t>
            </w:r>
          </w:p>
          <w:p w14:paraId="29CA12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 xml:space="preserve">                                                         日期</w:t>
            </w:r>
          </w:p>
        </w:tc>
      </w:tr>
      <w:tr w14:paraId="6589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9477" w:type="dxa"/>
            <w:gridSpan w:val="10"/>
            <w:noWrap w:val="0"/>
            <w:vAlign w:val="center"/>
          </w:tcPr>
          <w:p w14:paraId="0FFDD097">
            <w:pPr>
              <w:rPr>
                <w:rFonts w:hint="default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申请批复栏：</w:t>
            </w:r>
            <w:bookmarkStart w:id="0" w:name="_GoBack"/>
            <w:bookmarkEnd w:id="0"/>
          </w:p>
        </w:tc>
      </w:tr>
    </w:tbl>
    <w:p w14:paraId="0CEFB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EB2ECA-5AA6-44B9-995C-AB207EC4FC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0176F5D-9575-4B38-BEDD-E438D709E79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A388EE-F585-4BC7-AAAE-82645D3BA2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A464F"/>
    <w:rsid w:val="60A8401B"/>
    <w:rsid w:val="760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0</TotalTime>
  <ScaleCrop>false</ScaleCrop>
  <LinksUpToDate>false</LinksUpToDate>
  <CharactersWithSpaces>493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2025-06-18T02:02:00Z</dcterms:created>
  <dc:creator>Administrator</dc:creator>
  <cp:lastModifiedBy>心想事成1408663952</cp:lastModifiedBy>
  <dcterms:modified xsi:type="dcterms:W3CDTF">2025-06-18T02:12:16Z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eyJoZGlkIjoiMGY0NTJhY2MyMmUyNzhkOGQwMzA5MjE3Zjg3MjBjMDQiLCJ1c2VySWQiOiIyMDQwMDA4NyJ9</vt:lpwstr>
  </property>
  <property fmtid="{D5CDD505-2E9C-101B-9397-08002B2CF9AE}" pid="4" name="ICV">
    <vt:lpwstr>325092B44859418D9A1457E7077091C8_12</vt:lpwstr>
  </property>
</Properties>
</file>